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E7CCD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5E782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99</w:t>
      </w:r>
    </w:p>
    <w:p w:rsidR="0016672A" w:rsidRDefault="0016672A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8D6E85" w:rsidRDefault="001E725E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8D6E85" w:rsidRPr="007124AF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отменяются </w:t>
      </w:r>
      <w:r w:rsidR="008D6E85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EE7CCD" w:rsidRDefault="00EE7CCD" w:rsidP="008D6E85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EE7CCD" w:rsidRDefault="00EE7CCD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31 января </w:t>
      </w:r>
      <w:r w:rsidRPr="00EE7CCD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1, 2, 5, 6, 7, 8, 9, 12, 13, 14, 15, 16, 19, 20, 21, 26, 27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</w:t>
      </w:r>
      <w:r w:rsidRPr="00EE7CCD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февраля 2023 г.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Москва Смоленская - 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</w:p>
    <w:p w:rsidR="008D6E85" w:rsidRDefault="008D6E85" w:rsidP="008D6E85">
      <w:pPr>
        <w:pStyle w:val="a4"/>
        <w:ind w:left="0"/>
        <w:jc w:val="center"/>
        <w:rPr>
          <w:b/>
          <w:szCs w:val="28"/>
        </w:rPr>
      </w:pP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>п.№ 60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68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, отправлением с БВ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до С</w:t>
      </w:r>
      <w:r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ТК ШРМ </w:t>
      </w:r>
      <w:r w:rsidRPr="002370BB">
        <w:rPr>
          <w:rFonts w:ascii="Neo Sans Intel" w:eastAsia="Calibri" w:hAnsi="Neo Sans Intel"/>
          <w:b/>
          <w:bCs/>
          <w:i/>
          <w:iCs/>
          <w:sz w:val="32"/>
          <w:szCs w:val="32"/>
        </w:rPr>
        <w:t xml:space="preserve">в </w:t>
      </w:r>
      <w:r w:rsidR="00D57E58">
        <w:rPr>
          <w:rFonts w:ascii="Neo Sans Intel" w:eastAsia="Calibri" w:hAnsi="Neo Sans Intel"/>
          <w:b/>
          <w:bCs/>
          <w:i/>
          <w:iCs/>
          <w:sz w:val="32"/>
          <w:szCs w:val="32"/>
        </w:rPr>
        <w:t>23:50</w:t>
      </w:r>
    </w:p>
    <w:p w:rsidR="00D74EEA" w:rsidRDefault="00D74EEA" w:rsidP="00D74EEA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EE7CCD" w:rsidRDefault="00EE7CCD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1,</w:t>
      </w:r>
      <w:r w:rsidRPr="00EE7CCD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2, 3, 6, 7, 8, 9, 10, 13, 14, 15, 16, 17, 20, 21, 22, 27, 28 февраля 2023 г.:</w:t>
      </w:r>
    </w:p>
    <w:p w:rsidR="008D6E85" w:rsidRPr="002370BB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На участке </w:t>
      </w:r>
      <w:r w:rsidR="00D57E58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Шереметьево</w:t>
      </w: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- Москва Смоленская</w:t>
      </w:r>
    </w:p>
    <w:p w:rsidR="008D6E85" w:rsidRPr="00F12AD4" w:rsidRDefault="008D6E85" w:rsidP="008D6E85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606</w:t>
      </w:r>
      <w:r w:rsidR="00D74EE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</w:t>
      </w:r>
      <w:r w:rsidR="00D74EE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ТК ШРМ в </w:t>
      </w:r>
      <w:r w:rsidR="00D74EE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0:1</w:t>
      </w:r>
      <w:r w:rsidR="0017045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7</w:t>
      </w:r>
    </w:p>
    <w:p w:rsidR="00D74EEA" w:rsidRDefault="00D74EEA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D74EEA" w:rsidRDefault="00D74EEA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p w:rsidR="00D74EEA" w:rsidRDefault="00D74EEA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Изменяется расписание движения поездов</w:t>
      </w:r>
    </w:p>
    <w:p w:rsidR="00D74EEA" w:rsidRDefault="00EE7CCD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 w:rsidRPr="00EE7CCD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6, 7, 8, 9, 10, 20, 21, 22</w:t>
      </w: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 </w:t>
      </w:r>
      <w:r w:rsidRPr="00EE7CCD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 xml:space="preserve">февраля </w:t>
      </w:r>
      <w:r w:rsidR="00D74EEA" w:rsidRPr="00D74EEA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  <w:t>2023г.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69"/>
        <w:gridCol w:w="1620"/>
        <w:gridCol w:w="1650"/>
        <w:gridCol w:w="1213"/>
        <w:gridCol w:w="1291"/>
        <w:gridCol w:w="1650"/>
      </w:tblGrid>
      <w:tr w:rsidR="00D74EEA" w:rsidRPr="008D0C40" w:rsidTr="00157BAD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 xml:space="preserve">Белорусский вокзал - Аэропорт Шереметьево СТК </w:t>
            </w:r>
          </w:p>
        </w:tc>
      </w:tr>
      <w:tr w:rsidR="00D74EEA" w:rsidRPr="008D0C40" w:rsidTr="00157BAD">
        <w:trPr>
          <w:trHeight w:val="822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lastRenderedPageBreak/>
              <w:t>Номер поезда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 по графику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отпр. по телегр. (Измен)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графику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Время приб. по телегр. (измен).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EEA" w:rsidRPr="008D0C40" w:rsidRDefault="00D74EEA" w:rsidP="00157BAD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8D0C40">
              <w:rPr>
                <w:rFonts w:ascii="Neo Sans Intel" w:eastAsia="Calibri" w:hAnsi="Neo Sans Intel" w:cs="Times New Roman"/>
                <w:i/>
                <w:sz w:val="24"/>
              </w:rPr>
              <w:t>Отклонение от графика</w:t>
            </w:r>
          </w:p>
        </w:tc>
      </w:tr>
      <w:tr w:rsidR="00D74EEA" w:rsidRPr="008D0C40" w:rsidTr="00D74EEA">
        <w:trPr>
          <w:trHeight w:val="341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6038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5:53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5:56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4EEA" w:rsidRPr="008D0C40" w:rsidRDefault="00D74EEA" w:rsidP="00157BAD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+ 3 мин.</w:t>
            </w:r>
          </w:p>
        </w:tc>
      </w:tr>
    </w:tbl>
    <w:p w:rsidR="00D74EEA" w:rsidRDefault="00D74EEA" w:rsidP="00D57E58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</w:p>
    <w:sectPr w:rsidR="00D74EEA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0B6973"/>
    <w:rsid w:val="000C51C7"/>
    <w:rsid w:val="00103410"/>
    <w:rsid w:val="00127EBC"/>
    <w:rsid w:val="00157EEF"/>
    <w:rsid w:val="0016672A"/>
    <w:rsid w:val="0017045A"/>
    <w:rsid w:val="00180D83"/>
    <w:rsid w:val="001A58EF"/>
    <w:rsid w:val="001D2BE9"/>
    <w:rsid w:val="001D794D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3F99"/>
    <w:rsid w:val="003A5875"/>
    <w:rsid w:val="003A6D50"/>
    <w:rsid w:val="003D65AD"/>
    <w:rsid w:val="003F2B44"/>
    <w:rsid w:val="00405563"/>
    <w:rsid w:val="00422450"/>
    <w:rsid w:val="00461D63"/>
    <w:rsid w:val="004668E2"/>
    <w:rsid w:val="0047054C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5E7823"/>
    <w:rsid w:val="006566CD"/>
    <w:rsid w:val="00683E29"/>
    <w:rsid w:val="0069388E"/>
    <w:rsid w:val="00696C45"/>
    <w:rsid w:val="006C4639"/>
    <w:rsid w:val="007058EF"/>
    <w:rsid w:val="007124AF"/>
    <w:rsid w:val="00753ABA"/>
    <w:rsid w:val="00777C85"/>
    <w:rsid w:val="007861F5"/>
    <w:rsid w:val="007C2370"/>
    <w:rsid w:val="008568ED"/>
    <w:rsid w:val="008D6E85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1D2"/>
    <w:rsid w:val="00A24C16"/>
    <w:rsid w:val="00A93C5E"/>
    <w:rsid w:val="00AA1B3A"/>
    <w:rsid w:val="00AD1607"/>
    <w:rsid w:val="00B02A5F"/>
    <w:rsid w:val="00B117CC"/>
    <w:rsid w:val="00B15D13"/>
    <w:rsid w:val="00B264FD"/>
    <w:rsid w:val="00B5796D"/>
    <w:rsid w:val="00B86FE0"/>
    <w:rsid w:val="00B8796C"/>
    <w:rsid w:val="00BB5C23"/>
    <w:rsid w:val="00BC1C17"/>
    <w:rsid w:val="00BD5104"/>
    <w:rsid w:val="00C00BAE"/>
    <w:rsid w:val="00C16282"/>
    <w:rsid w:val="00C22E50"/>
    <w:rsid w:val="00C2407F"/>
    <w:rsid w:val="00C55DCA"/>
    <w:rsid w:val="00C6213D"/>
    <w:rsid w:val="00C82B2A"/>
    <w:rsid w:val="00C83A88"/>
    <w:rsid w:val="00C940B8"/>
    <w:rsid w:val="00CA0776"/>
    <w:rsid w:val="00CA414A"/>
    <w:rsid w:val="00CB0D73"/>
    <w:rsid w:val="00CC2A7F"/>
    <w:rsid w:val="00CF2CB5"/>
    <w:rsid w:val="00D00858"/>
    <w:rsid w:val="00D56D12"/>
    <w:rsid w:val="00D57E58"/>
    <w:rsid w:val="00D71B73"/>
    <w:rsid w:val="00D74EEA"/>
    <w:rsid w:val="00D755E6"/>
    <w:rsid w:val="00D94DB6"/>
    <w:rsid w:val="00DC3079"/>
    <w:rsid w:val="00E14CEB"/>
    <w:rsid w:val="00E55493"/>
    <w:rsid w:val="00E60673"/>
    <w:rsid w:val="00E97BCF"/>
    <w:rsid w:val="00EB1AAB"/>
    <w:rsid w:val="00EB72EB"/>
    <w:rsid w:val="00EB740D"/>
    <w:rsid w:val="00EE7CC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4C204-4175-4220-B7EC-5C99A0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1D794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85B603-918D-4A6A-A689-480E88D7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2023-01-19T06:56:00Z</dcterms:created>
  <dcterms:modified xsi:type="dcterms:W3CDTF">2023-01-19T06:56:00Z</dcterms:modified>
</cp:coreProperties>
</file>